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A9B4D" w14:textId="77777777" w:rsidR="00515F8D" w:rsidRPr="00730C9B" w:rsidRDefault="00515F8D" w:rsidP="00515F8D">
      <w:pPr>
        <w:pStyle w:val="Header"/>
        <w:jc w:val="center"/>
        <w:rPr>
          <w:i/>
          <w:sz w:val="32"/>
          <w:szCs w:val="32"/>
        </w:rPr>
      </w:pPr>
      <w:r w:rsidRPr="00730C9B">
        <w:rPr>
          <w:i/>
          <w:sz w:val="32"/>
          <w:szCs w:val="32"/>
        </w:rPr>
        <w:t>PEMBROKE HILL FIELD HOCKEY</w:t>
      </w:r>
    </w:p>
    <w:p w14:paraId="1F547E11" w14:textId="77777777" w:rsidR="00515F8D" w:rsidRPr="00730C9B" w:rsidRDefault="00515F8D" w:rsidP="00515F8D">
      <w:pPr>
        <w:pStyle w:val="Header"/>
        <w:jc w:val="center"/>
        <w:rPr>
          <w:i/>
          <w:sz w:val="20"/>
          <w:szCs w:val="20"/>
        </w:rPr>
      </w:pPr>
      <w:r w:rsidRPr="00730C9B">
        <w:rPr>
          <w:i/>
          <w:sz w:val="20"/>
          <w:szCs w:val="20"/>
        </w:rPr>
        <w:t>400 W. 51</w:t>
      </w:r>
      <w:r w:rsidRPr="00730C9B">
        <w:rPr>
          <w:i/>
          <w:sz w:val="20"/>
          <w:szCs w:val="20"/>
          <w:vertAlign w:val="superscript"/>
        </w:rPr>
        <w:t>ST</w:t>
      </w:r>
      <w:r w:rsidRPr="00730C9B">
        <w:rPr>
          <w:i/>
          <w:sz w:val="20"/>
          <w:szCs w:val="20"/>
        </w:rPr>
        <w:t xml:space="preserve"> St.</w:t>
      </w:r>
    </w:p>
    <w:p w14:paraId="07750249" w14:textId="77777777" w:rsidR="00515F8D" w:rsidRPr="00730C9B" w:rsidRDefault="00515F8D" w:rsidP="00515F8D">
      <w:pPr>
        <w:pStyle w:val="Header"/>
        <w:jc w:val="center"/>
        <w:rPr>
          <w:i/>
          <w:sz w:val="20"/>
          <w:szCs w:val="20"/>
        </w:rPr>
      </w:pPr>
      <w:r w:rsidRPr="00730C9B">
        <w:rPr>
          <w:i/>
          <w:sz w:val="20"/>
          <w:szCs w:val="20"/>
        </w:rPr>
        <w:t>Kansas City, Mo.  64112</w:t>
      </w:r>
    </w:p>
    <w:p w14:paraId="2EE54F29" w14:textId="77777777" w:rsidR="00515F8D" w:rsidRPr="00B27629" w:rsidRDefault="00515F8D" w:rsidP="00515F8D">
      <w:pPr>
        <w:pStyle w:val="Header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816-936-1227</w:t>
      </w:r>
    </w:p>
    <w:p w14:paraId="2E1AAAEB" w14:textId="77777777" w:rsidR="00515F8D" w:rsidRPr="00730C9B" w:rsidRDefault="00515F8D" w:rsidP="00515F8D">
      <w:pPr>
        <w:pStyle w:val="Header"/>
        <w:jc w:val="center"/>
        <w:rPr>
          <w:i/>
          <w:sz w:val="20"/>
          <w:szCs w:val="20"/>
        </w:rPr>
      </w:pPr>
    </w:p>
    <w:p w14:paraId="501BB6BD" w14:textId="77777777" w:rsidR="00515F8D" w:rsidRDefault="00515F8D" w:rsidP="00515F8D"/>
    <w:p w14:paraId="523E416F" w14:textId="79496B38" w:rsidR="00515F8D" w:rsidRDefault="00130171" w:rsidP="00515F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proofErr w:type="gramStart"/>
      <w:r>
        <w:t>June  2017</w:t>
      </w:r>
      <w:proofErr w:type="gramEnd"/>
    </w:p>
    <w:p w14:paraId="396111D2" w14:textId="77777777" w:rsidR="00515F8D" w:rsidRDefault="00515F8D" w:rsidP="00515F8D"/>
    <w:p w14:paraId="5BF57E9A" w14:textId="77777777" w:rsidR="00515F8D" w:rsidRDefault="00515F8D" w:rsidP="00515F8D">
      <w:r>
        <w:t>Dear Field Hockey Parents,</w:t>
      </w:r>
    </w:p>
    <w:p w14:paraId="7406C790" w14:textId="77777777" w:rsidR="00515F8D" w:rsidRDefault="00515F8D" w:rsidP="00515F8D"/>
    <w:p w14:paraId="4322D58D" w14:textId="59ADD879" w:rsidR="00515F8D" w:rsidRDefault="00515F8D" w:rsidP="00515F8D">
      <w:r>
        <w:t>Another field h</w:t>
      </w:r>
      <w:r w:rsidR="00130171">
        <w:t xml:space="preserve">ockey season will soon begin.  </w:t>
      </w:r>
      <w:bookmarkStart w:id="0" w:name="_GoBack"/>
      <w:bookmarkEnd w:id="0"/>
      <w:r>
        <w:t xml:space="preserve">I thank you in advance for your support and assistance.  Please give a copy of this information to your daughter so she will be ready to go when our practices begin. </w:t>
      </w:r>
    </w:p>
    <w:p w14:paraId="2A674DFA" w14:textId="77777777" w:rsidR="00515F8D" w:rsidRDefault="00515F8D" w:rsidP="00515F8D"/>
    <w:p w14:paraId="58273BCC" w14:textId="367CF91F" w:rsidR="00515F8D" w:rsidRPr="00F93325" w:rsidRDefault="00515F8D" w:rsidP="00515F8D">
      <w:r>
        <w:t>During the season, I rely on your daughter to keep you informed but I rea</w:t>
      </w:r>
      <w:r w:rsidR="00130171">
        <w:t>lize that does not always work.</w:t>
      </w:r>
      <w:r>
        <w:t xml:space="preserve"> </w:t>
      </w:r>
      <w:r w:rsidRPr="00A613F0">
        <w:rPr>
          <w:b/>
        </w:rPr>
        <w:t>All informa</w:t>
      </w:r>
      <w:r w:rsidR="00A70A2B" w:rsidRPr="00A613F0">
        <w:rPr>
          <w:b/>
        </w:rPr>
        <w:t>tion will be emailed to you, put on our website, and put in a shared folder on Google Drive</w:t>
      </w:r>
      <w:r w:rsidR="00A70A2B" w:rsidRPr="00F93325">
        <w:t>.</w:t>
      </w:r>
      <w:r w:rsidR="00F93325">
        <w:t xml:space="preserve"> </w:t>
      </w:r>
      <w:r w:rsidR="00A613F0" w:rsidRPr="00F93325">
        <w:t>I am</w:t>
      </w:r>
      <w:r w:rsidR="00DD57B6" w:rsidRPr="00F93325">
        <w:t xml:space="preserve"> really hoping </w:t>
      </w:r>
      <w:r w:rsidR="00130171">
        <w:t>our new Pembroke Hill website will improve my communication and make it easier for you to access information, schedules, and calendars.</w:t>
      </w:r>
    </w:p>
    <w:p w14:paraId="742DE1FD" w14:textId="77777777" w:rsidR="00515F8D" w:rsidRDefault="00515F8D" w:rsidP="00515F8D"/>
    <w:p w14:paraId="1F43A1CB" w14:textId="500F078D" w:rsidR="00515F8D" w:rsidRDefault="00515F8D" w:rsidP="00515F8D">
      <w:r>
        <w:t>Without the tremendous parent support we receive each year it would be impossible for us to have a com</w:t>
      </w:r>
      <w:r w:rsidR="00130171">
        <w:t xml:space="preserve">petitive field hockey program. </w:t>
      </w:r>
      <w:r>
        <w:t xml:space="preserve">Most of our competition comes from out-of-town and so we look to you to help keep a trip to Kansas City fun and </w:t>
      </w:r>
      <w:r w:rsidR="00130171">
        <w:t xml:space="preserve">affordable for visiting teams. </w:t>
      </w:r>
      <w:r>
        <w:t>I thank you in advance for all the help you give us by hosting visiting players, helping with transportation, and</w:t>
      </w:r>
      <w:r w:rsidR="00130171">
        <w:t xml:space="preserve"> contributing to dinners, etc. </w:t>
      </w:r>
      <w:r>
        <w:t>We certainly appreciate it when other teams do the same for us.</w:t>
      </w:r>
    </w:p>
    <w:p w14:paraId="00A2BE65" w14:textId="77777777" w:rsidR="00515F8D" w:rsidRDefault="00515F8D" w:rsidP="00515F8D"/>
    <w:p w14:paraId="7E6ECD67" w14:textId="4232ACE4" w:rsidR="00515F8D" w:rsidRDefault="00515F8D" w:rsidP="00515F8D">
      <w:r>
        <w:t xml:space="preserve">As the season progresses you should receive more detailed information </w:t>
      </w:r>
      <w:r w:rsidR="00130171">
        <w:t xml:space="preserve">on our home and away weekends. </w:t>
      </w:r>
      <w:r>
        <w:t>The season b</w:t>
      </w:r>
      <w:r w:rsidR="00F93325">
        <w:t>egins with a varsity-only trip</w:t>
      </w:r>
      <w:r>
        <w:t xml:space="preserve"> to St. Louis to play in the </w:t>
      </w:r>
      <w:r w:rsidR="00130171">
        <w:t>Gateway Classic. On September 22nd</w:t>
      </w:r>
      <w:r>
        <w:t xml:space="preserve"> our middle and high school teams will travel to </w:t>
      </w:r>
      <w:r w:rsidR="00A70A2B">
        <w:t>St. Louis</w:t>
      </w:r>
      <w:r>
        <w:t xml:space="preserve"> to play </w:t>
      </w:r>
      <w:r w:rsidR="00A70A2B">
        <w:t xml:space="preserve">games against </w:t>
      </w:r>
      <w:r w:rsidR="00130171">
        <w:t>several opponents. On October 27th</w:t>
      </w:r>
      <w:r>
        <w:t xml:space="preserve"> our middle and high school teams will travel to </w:t>
      </w:r>
      <w:r w:rsidR="00A70A2B">
        <w:t>Oklahoma City</w:t>
      </w:r>
      <w:r>
        <w:t xml:space="preserve"> to play </w:t>
      </w:r>
      <w:proofErr w:type="spellStart"/>
      <w:r w:rsidR="00A70A2B">
        <w:t>Casady</w:t>
      </w:r>
      <w:proofErr w:type="spellEnd"/>
      <w:r w:rsidR="00130171">
        <w:t xml:space="preserve"> and Holland Hall. </w:t>
      </w:r>
      <w:r>
        <w:t xml:space="preserve">We will stay in hotels for </w:t>
      </w:r>
      <w:r w:rsidR="00A70A2B">
        <w:t>all of the</w:t>
      </w:r>
      <w:r w:rsidR="00130171">
        <w:t xml:space="preserve">se trips. At this point, I do not anticipate hosting any teams in our homes this season. Of course, that could change so </w:t>
      </w:r>
      <w:r>
        <w:t>I have enclosed some guidelines for hosting players</w:t>
      </w:r>
      <w:r w:rsidR="00130171">
        <w:t>.</w:t>
      </w:r>
    </w:p>
    <w:p w14:paraId="7BCAE8C5" w14:textId="77777777" w:rsidR="00515F8D" w:rsidRDefault="00515F8D" w:rsidP="00515F8D"/>
    <w:p w14:paraId="3250B8CA" w14:textId="788633B8" w:rsidR="00515F8D" w:rsidRDefault="00515F8D" w:rsidP="00515F8D">
      <w:r>
        <w:t>I am looking forward to seeing a large crowd of parents at o</w:t>
      </w:r>
      <w:r w:rsidR="00130171">
        <w:t xml:space="preserve">ur games – both home and away. </w:t>
      </w:r>
      <w:r>
        <w:t xml:space="preserve">Many parents will even accompany us to </w:t>
      </w:r>
      <w:r w:rsidR="00A70A2B">
        <w:t>St. Louis and Oklahoma City</w:t>
      </w:r>
      <w:r w:rsidR="00130171">
        <w:t xml:space="preserve"> – so mark your calendars now! </w:t>
      </w:r>
      <w:r>
        <w:t>It is always fun to have our loyal cheering section with us wherever we go!</w:t>
      </w:r>
    </w:p>
    <w:p w14:paraId="5DCDF486" w14:textId="77777777" w:rsidR="00515F8D" w:rsidRDefault="00515F8D" w:rsidP="00515F8D"/>
    <w:p w14:paraId="412A9C09" w14:textId="1EB8AE97" w:rsidR="00515F8D" w:rsidRDefault="00515F8D" w:rsidP="00515F8D">
      <w:r>
        <w:t xml:space="preserve">We will have a field hockey </w:t>
      </w:r>
      <w:r w:rsidR="00130171">
        <w:t>parent meeting Monday, August 28</w:t>
      </w:r>
      <w:r w:rsidR="00A70A2B">
        <w:t>th</w:t>
      </w:r>
      <w:r w:rsidR="00130171">
        <w:t xml:space="preserve"> </w:t>
      </w:r>
      <w:r>
        <w:t xml:space="preserve">at 5:30 p.m. in the </w:t>
      </w:r>
      <w:proofErr w:type="spellStart"/>
      <w:r>
        <w:t>Wornall</w:t>
      </w:r>
      <w:proofErr w:type="spellEnd"/>
      <w:r>
        <w:t xml:space="preserve"> Field House.  I will give you some information about the program, answer questions, and clarify and elabora</w:t>
      </w:r>
      <w:r w:rsidR="00130171">
        <w:t xml:space="preserve">te on our field hockey season. </w:t>
      </w:r>
      <w:r>
        <w:t>We need everyone to attend the meeting so that we can disseminate important infor</w:t>
      </w:r>
      <w:r w:rsidR="00130171">
        <w:t xml:space="preserve">mation and recruit volunteers. </w:t>
      </w:r>
      <w:r>
        <w:t>Please plan to attend.</w:t>
      </w:r>
    </w:p>
    <w:p w14:paraId="1AB0D991" w14:textId="77777777" w:rsidR="00515F8D" w:rsidRDefault="00515F8D" w:rsidP="00515F8D"/>
    <w:p w14:paraId="0D97506B" w14:textId="07843035" w:rsidR="00515F8D" w:rsidRDefault="00515F8D" w:rsidP="00515F8D">
      <w:r>
        <w:t>Again, thank you for your help, su</w:t>
      </w:r>
      <w:r w:rsidR="00130171">
        <w:t xml:space="preserve">pport, and talented daughters! </w:t>
      </w:r>
      <w:r>
        <w:t>This should b</w:t>
      </w:r>
      <w:r w:rsidR="00130171">
        <w:t xml:space="preserve">e a fun and successful season. </w:t>
      </w:r>
      <w:r>
        <w:t>Please feel free to call if you have any questions throughout the fall.</w:t>
      </w:r>
    </w:p>
    <w:p w14:paraId="00F4C9F4" w14:textId="77777777" w:rsidR="00515F8D" w:rsidRDefault="00515F8D" w:rsidP="00515F8D"/>
    <w:p w14:paraId="49F44824" w14:textId="77777777" w:rsidR="00515F8D" w:rsidRDefault="00515F8D" w:rsidP="00515F8D">
      <w:r>
        <w:t>Sincerely,</w:t>
      </w:r>
    </w:p>
    <w:p w14:paraId="3B807741" w14:textId="77777777" w:rsidR="00515F8D" w:rsidRDefault="00515F8D" w:rsidP="00515F8D"/>
    <w:p w14:paraId="4A6BC650" w14:textId="77777777" w:rsidR="00515F8D" w:rsidRDefault="00515F8D" w:rsidP="00515F8D">
      <w:r>
        <w:t>The Pembroke Hill Field Hockey Coaching Staff</w:t>
      </w:r>
    </w:p>
    <w:p w14:paraId="23A3D2C4" w14:textId="77777777" w:rsidR="00515F8D" w:rsidRDefault="00A70A2B" w:rsidP="00515F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7B3C8D" wp14:editId="04E01AAD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262890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69448" w14:textId="77777777" w:rsidR="00DD57B6" w:rsidRDefault="00DD57B6" w:rsidP="00515F8D">
                            <w:r>
                              <w:t>Avery Hughes         Lisa Fairchild</w:t>
                            </w:r>
                          </w:p>
                          <w:p w14:paraId="0EA3520B" w14:textId="0DD8AB95" w:rsidR="00DD57B6" w:rsidRDefault="00130171" w:rsidP="00515F8D">
                            <w:r>
                              <w:t>Jenny</w:t>
                            </w:r>
                            <w:r w:rsidR="00DD57B6">
                              <w:t xml:space="preserve"> Dean              </w:t>
                            </w:r>
                            <w:r>
                              <w:t>Libby Jones</w:t>
                            </w:r>
                          </w:p>
                          <w:p w14:paraId="2A8F3934" w14:textId="4C3B2F72" w:rsidR="00DD57B6" w:rsidRDefault="00DD57B6" w:rsidP="00515F8D">
                            <w:r>
                              <w:t xml:space="preserve">Annie Fairchild       </w:t>
                            </w:r>
                            <w:r w:rsidR="00130171">
                              <w:t xml:space="preserve">Bram </w:t>
                            </w:r>
                            <w:proofErr w:type="spellStart"/>
                            <w:r w:rsidR="00130171">
                              <w:t>Strookman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7pt;width:207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" filled="f" stroked="f">
                <v:textbox inset=",7.2pt,,7.2pt">
                  <w:txbxContent>
                    <w:p w14:paraId="00F69448" w14:textId="77777777" w:rsidR="00DD57B6" w:rsidRDefault="00DD57B6" w:rsidP="00515F8D">
                      <w:r>
                        <w:t>Avery Hughes         Lisa Fairchild</w:t>
                      </w:r>
                    </w:p>
                    <w:p w14:paraId="0EA3520B" w14:textId="0DD8AB95" w:rsidR="00DD57B6" w:rsidRDefault="00130171" w:rsidP="00515F8D">
                      <w:r>
                        <w:t>Jenny</w:t>
                      </w:r>
                      <w:r w:rsidR="00DD57B6">
                        <w:t xml:space="preserve"> Dean              </w:t>
                      </w:r>
                      <w:r>
                        <w:t>Libby Jones</w:t>
                      </w:r>
                    </w:p>
                    <w:p w14:paraId="2A8F3934" w14:textId="4C3B2F72" w:rsidR="00DD57B6" w:rsidRDefault="00DD57B6" w:rsidP="00515F8D">
                      <w:r>
                        <w:t xml:space="preserve">Annie Fairchild       </w:t>
                      </w:r>
                      <w:r w:rsidR="00130171">
                        <w:t xml:space="preserve">Bram </w:t>
                      </w:r>
                      <w:proofErr w:type="spellStart"/>
                      <w:r w:rsidR="00130171">
                        <w:t>Strookman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ED96BAA" w14:textId="77777777" w:rsidR="00515F8D" w:rsidRDefault="00515F8D" w:rsidP="00515F8D"/>
    <w:p w14:paraId="56043704" w14:textId="77777777" w:rsidR="00515F8D" w:rsidRDefault="00515F8D" w:rsidP="00515F8D"/>
    <w:p w14:paraId="1FDCA38E" w14:textId="77777777" w:rsidR="00450068" w:rsidRDefault="00450068"/>
    <w:sectPr w:rsidR="00450068" w:rsidSect="00515F8D">
      <w:pgSz w:w="12240" w:h="15840"/>
      <w:pgMar w:top="43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8D"/>
    <w:rsid w:val="00130171"/>
    <w:rsid w:val="00450068"/>
    <w:rsid w:val="00515F8D"/>
    <w:rsid w:val="0059617A"/>
    <w:rsid w:val="00A613F0"/>
    <w:rsid w:val="00A70A2B"/>
    <w:rsid w:val="00C45942"/>
    <w:rsid w:val="00DD57B6"/>
    <w:rsid w:val="00F9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8D73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8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5F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5F8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8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5F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5F8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404</Words>
  <Characters>2305</Characters>
  <Application>Microsoft Macintosh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</dc:creator>
  <cp:keywords/>
  <dc:description/>
  <cp:lastModifiedBy>Avery</cp:lastModifiedBy>
  <cp:revision>2</cp:revision>
  <dcterms:created xsi:type="dcterms:W3CDTF">2017-07-02T03:39:00Z</dcterms:created>
  <dcterms:modified xsi:type="dcterms:W3CDTF">2017-07-02T03:39:00Z</dcterms:modified>
</cp:coreProperties>
</file>